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506717" w14:paraId="193318E0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EDF06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E5EE2D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21186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7285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06717" w14:paraId="1BA96CA7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E149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93FDF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506717" w14:paraId="462622A5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942561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6ACC23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72C651E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0BFC2B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D5CA80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1DA8253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414770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5E6DD4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6E60686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A7DE6E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0D180D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11F5324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918A9E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F7697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35C58B3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5D8AF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A6743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3D529A8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7A3FFA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F53DD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24AB350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000291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6F4B5F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6BE72EF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1F471B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7BBA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F019B2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29C530B9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9FB77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0D1E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27F2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6DFFBEFB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85"/>
            </w:tblGrid>
            <w:tr w:rsidR="00D01557" w:rsidRPr="00D01557" w14:paraId="3D7B7308" w14:textId="77777777" w:rsidTr="00650617"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2C1702" w14:textId="77777777" w:rsidR="00D01557" w:rsidRPr="00D01557" w:rsidRDefault="00D01557" w:rsidP="00D0155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844C1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AOK - Die Gesundheitskasse in Hessen</w:t>
                  </w:r>
                </w:p>
              </w:tc>
            </w:tr>
            <w:tr w:rsidR="00D01557" w:rsidRPr="00D01557" w14:paraId="394815EF" w14:textId="77777777" w:rsidTr="00650617"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8C270" w14:textId="77777777" w:rsidR="00D01557" w:rsidRPr="00D01557" w:rsidRDefault="00D01557" w:rsidP="00D0155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844C1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Recht und Gremienmanagement</w:t>
                  </w:r>
                </w:p>
              </w:tc>
            </w:tr>
            <w:tr w:rsidR="00D01557" w:rsidRPr="00D01557" w14:paraId="1007377F" w14:textId="77777777" w:rsidTr="00650617">
              <w:trPr>
                <w:trHeight w:val="60"/>
              </w:trPr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E4419" w14:textId="77777777" w:rsidR="00D01557" w:rsidRPr="00D01557" w:rsidRDefault="00D01557" w:rsidP="00D0155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844C13">
                    <w:rPr>
                      <w:rFonts w:ascii="Arial" w:hAnsi="Arial" w:cs="Arial"/>
                      <w:noProof/>
                      <w:kern w:val="0"/>
                      <w:sz w:val="20"/>
                      <w:szCs w:val="20"/>
                    </w:rPr>
                    <w:t>64520 Groß-Gerau</w:t>
                  </w:r>
                </w:p>
              </w:tc>
            </w:tr>
          </w:tbl>
          <w:p w14:paraId="0CEAE11B" w14:textId="1491A9CF" w:rsidR="00704818" w:rsidRDefault="00704818" w:rsidP="002D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A8F9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46CD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506717" w14:paraId="6AF7F701" w14:textId="7777777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E8558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E32A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9CE31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3682CCE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CBCCF6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26EAC3AC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BF4C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506717" w14:paraId="107664F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1729B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06717" w14:paraId="5DEEAB72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C74EF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506717" w14:paraId="7277E9BC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41E37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2B20CF8C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506717" w14:paraId="1AD841E8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4ED59E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660635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090A2D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506717" w14:paraId="12FBC6E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6527C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B4474D" w14:textId="77777777" w:rsidR="00704818" w:rsidRPr="002D5DCD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0236C" w14:textId="068EAB50" w:rsidR="00704818" w:rsidRPr="002D5DCD" w:rsidRDefault="00D911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Implementierung und Wartung eines Zutrittskontrollsystems</w:t>
                  </w:r>
                </w:p>
              </w:tc>
            </w:tr>
            <w:tr w:rsidR="00506717" w14:paraId="193051DE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9FECE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106D7" w14:textId="77777777" w:rsidR="00704818" w:rsidRPr="002D5DCD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0566C" w14:textId="77777777" w:rsidR="00704818" w:rsidRPr="002D5DCD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16"/>
                      <w:szCs w:val="16"/>
                    </w:rPr>
                  </w:pPr>
                  <w:r w:rsidRPr="002D5DCD">
                    <w:rPr>
                      <w:rFonts w:ascii="Arial" w:hAnsi="Arial" w:cs="Arial"/>
                      <w:color w:val="000000" w:themeColor="text1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506717" w14:paraId="0BB2FF38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162F3" w14:textId="09BE4ACF" w:rsidR="00704818" w:rsidRPr="002D5DCD" w:rsidRDefault="00D911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E8627C">
                    <w:rPr>
                      <w:rFonts w:ascii="Arial" w:hAnsi="Arial" w:cs="Arial"/>
                      <w:sz w:val="20"/>
                      <w:szCs w:val="20"/>
                    </w:rPr>
                    <w:t>SAVE_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198_2026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FDF20C" w14:textId="77777777" w:rsidR="00704818" w:rsidRPr="002D5DCD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3B943E" w14:textId="084A2F97" w:rsidR="00704818" w:rsidRPr="002D5DCD" w:rsidRDefault="00FC4F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Implementierung und Wartung eines Zutrittskontrollsystems</w:t>
                  </w:r>
                </w:p>
              </w:tc>
            </w:tr>
          </w:tbl>
          <w:p w14:paraId="6CF5C20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506717" w14:paraId="00A7C4E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C6FB6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2BB9D8D8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9E95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506717" w14:paraId="1C99AEF5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0AFC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11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8"/>
              <w:gridCol w:w="1360"/>
              <w:gridCol w:w="7494"/>
            </w:tblGrid>
            <w:tr w:rsidR="00274715" w14:paraId="585E2EE1" w14:textId="77777777" w:rsidTr="00274715">
              <w:tc>
                <w:tcPr>
                  <w:tcW w:w="258" w:type="dxa"/>
                </w:tcPr>
                <w:p w14:paraId="76DD85AE" w14:textId="19993EEC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0" w:name="Kontrollkästchen1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0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8E249D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1F5DCD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274715" w14:paraId="0CB9D78B" w14:textId="77777777" w:rsidTr="00274715">
              <w:tc>
                <w:tcPr>
                  <w:tcW w:w="258" w:type="dxa"/>
                </w:tcPr>
                <w:p w14:paraId="6055DBA2" w14:textId="6650B074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Kontrollkästchen2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1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72931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44428D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274715" w14:paraId="247939F4" w14:textId="77777777" w:rsidTr="00274715">
              <w:tc>
                <w:tcPr>
                  <w:tcW w:w="258" w:type="dxa"/>
                </w:tcPr>
                <w:p w14:paraId="68C06556" w14:textId="4A1B96ED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Kontrollkästchen3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2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35960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F89BAD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274715" w14:paraId="54F08831" w14:textId="77777777" w:rsidTr="00274715">
              <w:tc>
                <w:tcPr>
                  <w:tcW w:w="258" w:type="dxa"/>
                </w:tcPr>
                <w:p w14:paraId="6E481D0F" w14:textId="53BE269F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Kontrollkästchen4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3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0001FB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8C7A9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274715" w14:paraId="086F6703" w14:textId="77777777" w:rsidTr="00274715">
              <w:tc>
                <w:tcPr>
                  <w:tcW w:w="258" w:type="dxa"/>
                </w:tcPr>
                <w:p w14:paraId="299BA5CB" w14:textId="0523C7AC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Kontrollkästchen5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4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59CD48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4FFA0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274715" w14:paraId="1C0FB1BF" w14:textId="77777777" w:rsidTr="00274715">
              <w:tc>
                <w:tcPr>
                  <w:tcW w:w="258" w:type="dxa"/>
                </w:tcPr>
                <w:p w14:paraId="13B79A55" w14:textId="799387C3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Kontrollkästchen6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5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42CC01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9916E2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274715" w14:paraId="52DA9421" w14:textId="77777777" w:rsidTr="00274715">
              <w:tc>
                <w:tcPr>
                  <w:tcW w:w="258" w:type="dxa"/>
                </w:tcPr>
                <w:p w14:paraId="2A365330" w14:textId="6304CA16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" w:name="Kontrollkästchen7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6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CB2CA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3BE5B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274715" w14:paraId="2B3D3430" w14:textId="77777777" w:rsidTr="00274715">
              <w:tc>
                <w:tcPr>
                  <w:tcW w:w="258" w:type="dxa"/>
                </w:tcPr>
                <w:p w14:paraId="74698DD2" w14:textId="038E595F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" w:name="Kontrollkästchen9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7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B1519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530C8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74715" w14:paraId="16555926" w14:textId="77777777" w:rsidTr="00274715">
              <w:tc>
                <w:tcPr>
                  <w:tcW w:w="258" w:type="dxa"/>
                </w:tcPr>
                <w:p w14:paraId="1ADDC9D4" w14:textId="3918E142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" w:name="Kontrollkästchen10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8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801E8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EDDD73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74715" w14:paraId="2E3A9A25" w14:textId="77777777" w:rsidTr="00274715">
              <w:tc>
                <w:tcPr>
                  <w:tcW w:w="258" w:type="dxa"/>
                </w:tcPr>
                <w:p w14:paraId="601242C8" w14:textId="1F67B268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" w:name="Kontrollkästchen11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9"/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AB5C1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1B8143" w14:textId="77777777" w:rsidR="00274715" w:rsidRDefault="002747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93836C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116F3802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9B7DB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06717" w14:paraId="7430354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46A5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506717" w14:paraId="4F8F7FA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84B3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1021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8"/>
              <w:gridCol w:w="1418"/>
              <w:gridCol w:w="8538"/>
            </w:tblGrid>
            <w:tr w:rsidR="00800C80" w14:paraId="12DE727B" w14:textId="77777777" w:rsidTr="00800C80">
              <w:tc>
                <w:tcPr>
                  <w:tcW w:w="258" w:type="dxa"/>
                </w:tcPr>
                <w:p w14:paraId="44784C87" w14:textId="2FDAC66F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" w:name="Kontrollkästchen12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10"/>
                </w:p>
              </w:tc>
              <w:tc>
                <w:tcPr>
                  <w:tcW w:w="141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E44CB" w14:textId="7384B09C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853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214A2" w14:textId="77777777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800C80" w14:paraId="0B861A28" w14:textId="77777777" w:rsidTr="00800C80">
              <w:tc>
                <w:tcPr>
                  <w:tcW w:w="258" w:type="dxa"/>
                </w:tcPr>
                <w:p w14:paraId="27304EF6" w14:textId="3ABDB5E9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" w:name="Kontrollkästchen13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11"/>
                </w:p>
              </w:tc>
              <w:tc>
                <w:tcPr>
                  <w:tcW w:w="141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A565F8" w14:textId="561CBA9F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45A98C" w14:textId="77777777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800C80" w14:paraId="77EA5F74" w14:textId="77777777" w:rsidTr="00800C80">
              <w:tc>
                <w:tcPr>
                  <w:tcW w:w="258" w:type="dxa"/>
                </w:tcPr>
                <w:p w14:paraId="7DF3FA5F" w14:textId="25B4DBF6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4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2" w:name="Kontrollkästchen14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12"/>
                </w:p>
              </w:tc>
              <w:tc>
                <w:tcPr>
                  <w:tcW w:w="141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53A3F" w14:textId="03520E1C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853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18365C" w14:textId="77777777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800C80" w14:paraId="5EED036B" w14:textId="77777777" w:rsidTr="00800C80">
              <w:tc>
                <w:tcPr>
                  <w:tcW w:w="258" w:type="dxa"/>
                </w:tcPr>
                <w:p w14:paraId="075BBF13" w14:textId="6EC466C2" w:rsidR="00800C80" w:rsidRPr="00D01557" w:rsidRDefault="00FC4F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" w:name="Kontrollkästchen15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13"/>
                </w:p>
              </w:tc>
              <w:tc>
                <w:tcPr>
                  <w:tcW w:w="141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A7F45" w14:textId="2BE61AE2" w:rsidR="00800C80" w:rsidRPr="00D01557" w:rsidRDefault="002D5D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</w:t>
                  </w:r>
                  <w:r w:rsidR="006900FD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</w:t>
                  </w:r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.0</w:t>
                  </w:r>
                  <w:r w:rsidR="006900FD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4a</w:t>
                  </w:r>
                </w:p>
              </w:tc>
              <w:tc>
                <w:tcPr>
                  <w:tcW w:w="853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15029" w14:textId="6317BBC7" w:rsidR="00800C80" w:rsidRPr="00D01557" w:rsidRDefault="002D5D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D01557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 xml:space="preserve">Eigenerklärung </w:t>
                  </w:r>
                  <w:r w:rsidR="006900FD">
                    <w:rPr>
                      <w:rFonts w:ascii="Arial" w:hAnsi="Arial" w:cs="Arial"/>
                      <w:color w:val="000000" w:themeColor="text1"/>
                      <w:kern w:val="0"/>
                      <w:sz w:val="20"/>
                      <w:szCs w:val="20"/>
                    </w:rPr>
                    <w:t>Russlandsanktionen</w:t>
                  </w:r>
                </w:p>
              </w:tc>
            </w:tr>
            <w:tr w:rsidR="00800C80" w14:paraId="6D18AD7E" w14:textId="77777777" w:rsidTr="00800C80">
              <w:tc>
                <w:tcPr>
                  <w:tcW w:w="258" w:type="dxa"/>
                </w:tcPr>
                <w:p w14:paraId="44473A62" w14:textId="1DE62B40" w:rsidR="00800C80" w:rsidRPr="00D01557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6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bookmarkStart w:id="14" w:name="Kontrollkästchen16"/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14"/>
                </w:p>
              </w:tc>
              <w:tc>
                <w:tcPr>
                  <w:tcW w:w="141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BF176" w14:textId="01353259" w:rsidR="00800C80" w:rsidRPr="00D01557" w:rsidRDefault="002D5D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BC.0</w:t>
                  </w:r>
                  <w:r w:rsidR="006900FD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3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B3DA4" w14:textId="2B596792" w:rsidR="00800C80" w:rsidRPr="00D01557" w:rsidRDefault="006900F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Verpflichtungs</w:t>
                  </w:r>
                  <w:r w:rsidR="002D5DCD" w:rsidRPr="00D01557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MiLoG</w:t>
                  </w:r>
                </w:p>
              </w:tc>
            </w:tr>
            <w:tr w:rsidR="00800C80" w14:paraId="59408701" w14:textId="77777777" w:rsidTr="00800C80">
              <w:tc>
                <w:tcPr>
                  <w:tcW w:w="258" w:type="dxa"/>
                </w:tcPr>
                <w:p w14:paraId="00DCFF1E" w14:textId="5CFE3F8E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begin">
                      <w:ffData>
                        <w:name w:val="Kontrollkästchen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" w:name="Kontrollkästchen17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fldChar w:fldCharType="end"/>
                  </w:r>
                  <w:bookmarkEnd w:id="15"/>
                </w:p>
              </w:tc>
              <w:tc>
                <w:tcPr>
                  <w:tcW w:w="141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C1A7B" w14:textId="7B979285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F0E9A6" w14:textId="77777777" w:rsidR="00800C80" w:rsidRDefault="00800C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B881B6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1CD5BF6A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01516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06717" w14:paraId="2A28F7F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1D17D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5AC80C0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BC81B1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31FD24B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39476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33F3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506717" w14:paraId="3ACB530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5F3AB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1BEA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02BBBD1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DD96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A7A1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506717" w14:paraId="25A17B7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5226A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6A012117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B120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0339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74061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06717" w14:paraId="70091DB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BDA8FE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5054AAF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8C60904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3690A8F9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B2F3DF0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E67FE3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6AF313F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0D5C344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5F5C1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420B5A54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D2B9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DACA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62F8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06717" w14:paraId="3000F50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F94CB8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5700AA3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C5EC22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40DD4FD0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F8F0654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CF29224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54BA526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07B9D29D" w14:textId="7777777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512D8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0C981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F15F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A2568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06717" w14:paraId="0A51A07C" w14:textId="7777777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17D9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CF32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940F0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D173F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506717" w14:paraId="57CF099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866B4B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1AF26D9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AEDA1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5189992A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318A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51CC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EBA6B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06717" w14:paraId="33DB875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1E25B76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7D541ED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7E5289F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0E0719B6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F2F4DEF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4CD962C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1721B2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0A2AE6A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C5B7D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3D17000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DEB6C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11A3F775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80F0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5C2F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4AE5000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FE4C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506717" w14:paraId="723A149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437F837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64A7FC8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35EBE8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055FE396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B8F60F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687DE16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AAAB30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20D71A9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58EF0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549BC1A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2EE8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5F10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506717" w14:paraId="09724853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0FB08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B5A2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EEBA0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506717" w14:paraId="251D0CED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D460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39AD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8C57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506717" w14:paraId="2FBD061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85A2A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2753B448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F165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06717" w14:paraId="49EB07E1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27EE3A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89A1BC0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78CD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506717" w14:paraId="4798DA9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7F84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BEE77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506717" w14:paraId="1B9793D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383A0C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17D114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CA356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D3077C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319F4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428BE3A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104042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DD595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7720D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5F03AF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D3BCB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3F6D2EC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8DF07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0B7DA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A1BC2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A7BB17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C1447D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7FA638F8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A93B93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5F4CB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F1246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CE2B2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D1834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06717" w14:paraId="18EC6E38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E47DCD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AF71E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A704F9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6C4CF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6918E2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4D253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3C59F88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77EA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506717" w14:paraId="02A0DDA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06717" w14:paraId="5812904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924FF8" w14:textId="77777777" w:rsidR="00704818" w:rsidRDefault="0070481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35833A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F831F2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7063B66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5049BBD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A0DCF6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2CE0E65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8AF61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CE88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506717" w14:paraId="28EC327F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1A85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506717" w14:paraId="687B45F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06717" w14:paraId="0BD2FB3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D4F54B" w14:textId="77777777" w:rsidR="00704818" w:rsidRDefault="0070481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FD2775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F743F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506717" w14:paraId="600FE21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06717" w14:paraId="68A2CA6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37ED98" w14:textId="77777777" w:rsidR="00704818" w:rsidRDefault="0070481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3B46EE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CE1D1" w14:textId="77777777" w:rsidR="00704818" w:rsidRDefault="0070481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5C61A46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008D52E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5A0563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519FAEC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11FC9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35A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506717" w14:paraId="308D246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16FE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E8F57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DCCD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8B5A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506717" w14:paraId="50597C9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961E0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C908A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1C08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3859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Änderungen der Vergabeunterlagen Gegenstand meines/unseres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Angebotes sind.</w:t>
            </w:r>
          </w:p>
        </w:tc>
      </w:tr>
      <w:tr w:rsidR="00506717" w14:paraId="51452ED8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EC00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37D7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1F4C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97F4B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506717" w14:paraId="1623AF7C" w14:textId="7777777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30310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95A8C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38F9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9634F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506717" w14:paraId="5DD185B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FDD18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1D2A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A86D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4A958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506717" w14:paraId="762E5F6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4655F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1D2D1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16595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2CDD0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506717" w14:paraId="5525B4D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DFCA1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19802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177BE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B86F8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506717" w14:paraId="3DD5D64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980A74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06717" w14:paraId="6E928B35" w14:textId="77777777"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9A52D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506717" w14:paraId="0F5A897A" w14:textId="77777777"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3649F" w14:textId="77777777" w:rsidR="00704818" w:rsidRDefault="00704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4267DEAF" w14:textId="77777777" w:rsidR="00704818" w:rsidRDefault="0070481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bei einem elektronisch übermitteltem Angebot in Textform der Bieter nicht erkennbar,</w:t>
            </w:r>
          </w:p>
          <w:p w14:paraId="25D6BEE3" w14:textId="77777777" w:rsidR="00704818" w:rsidRDefault="0070481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3A65BFBD" w14:textId="77777777" w:rsidR="00704818" w:rsidRDefault="0070481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C79951E" w14:textId="77777777" w:rsidR="00704818" w:rsidRDefault="0070481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1F58BE40" w14:textId="77777777" w:rsidR="00704818" w:rsidRDefault="00704818">
      <w:bookmarkStart w:id="16" w:name="SV_RefID_PageTotal"/>
      <w:bookmarkEnd w:id="16"/>
    </w:p>
    <w:sectPr w:rsidR="00704818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16EB" w14:textId="77777777" w:rsidR="00704818" w:rsidRDefault="00704818">
      <w:pPr>
        <w:spacing w:after="0" w:line="240" w:lineRule="auto"/>
      </w:pPr>
      <w:r>
        <w:separator/>
      </w:r>
    </w:p>
  </w:endnote>
  <w:endnote w:type="continuationSeparator" w:id="0">
    <w:p w14:paraId="061D9F99" w14:textId="77777777" w:rsidR="00704818" w:rsidRDefault="0070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506717" w14:paraId="2DDCDEC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74ADBBF" w14:textId="77777777" w:rsidR="00704818" w:rsidRDefault="0070481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506717" w14:paraId="49E0749A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D5BD243" w14:textId="77777777" w:rsidR="00704818" w:rsidRDefault="0070481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69E16E1" w14:textId="3DC6FF46" w:rsidR="00704818" w:rsidRDefault="0070481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 w:rsidR="00800C80"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FC4F4C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78C4" w14:textId="77777777" w:rsidR="00704818" w:rsidRDefault="00704818">
      <w:pPr>
        <w:spacing w:after="0" w:line="240" w:lineRule="auto"/>
      </w:pPr>
      <w:r>
        <w:separator/>
      </w:r>
    </w:p>
  </w:footnote>
  <w:footnote w:type="continuationSeparator" w:id="0">
    <w:p w14:paraId="2B7F2EB3" w14:textId="77777777" w:rsidR="00704818" w:rsidRDefault="0070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506717" w14:paraId="11FBC80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F5A304E" w14:textId="77777777" w:rsidR="00704818" w:rsidRDefault="0070481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506717" w14:paraId="56EF7A5A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336588B" w14:textId="77777777" w:rsidR="00704818" w:rsidRDefault="0070481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506717" w14:paraId="7280ED94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C35AED5" w14:textId="77777777" w:rsidR="00704818" w:rsidRDefault="0070481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175AB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06373A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06F48D11"/>
    <w:multiLevelType w:val="singleLevel"/>
    <w:tmpl w:val="FFFFFFFF"/>
    <w:lvl w:ilvl="0">
      <w:numFmt w:val="decimal"/>
      <w:lvlText w:val="•"/>
      <w:lvlJc w:val="left"/>
    </w:lvl>
  </w:abstractNum>
  <w:num w:numId="1" w16cid:durableId="1029454552">
    <w:abstractNumId w:val="0"/>
  </w:num>
  <w:num w:numId="2" w16cid:durableId="780340880">
    <w:abstractNumId w:val="2"/>
  </w:num>
  <w:num w:numId="3" w16cid:durableId="125416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AD15D2"/>
    <w:rsid w:val="00274715"/>
    <w:rsid w:val="002D5DCD"/>
    <w:rsid w:val="00506717"/>
    <w:rsid w:val="006900FD"/>
    <w:rsid w:val="00703CBD"/>
    <w:rsid w:val="00704818"/>
    <w:rsid w:val="0070640E"/>
    <w:rsid w:val="007F3C07"/>
    <w:rsid w:val="00800C80"/>
    <w:rsid w:val="00801BA9"/>
    <w:rsid w:val="00A07A58"/>
    <w:rsid w:val="00A51559"/>
    <w:rsid w:val="00A6500F"/>
    <w:rsid w:val="00AD15D2"/>
    <w:rsid w:val="00D01557"/>
    <w:rsid w:val="00D125A8"/>
    <w:rsid w:val="00D91136"/>
    <w:rsid w:val="00FC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F1618"/>
  <w14:defaultImageDpi w14:val="0"/>
  <w15:docId w15:val="{6C9B9D74-ECB3-4B04-B22B-B5FDA8A3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00C8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0C80"/>
  </w:style>
  <w:style w:type="paragraph" w:styleId="Fuzeile">
    <w:name w:val="footer"/>
    <w:basedOn w:val="Standard"/>
    <w:link w:val="FuzeileZchn"/>
    <w:uiPriority w:val="99"/>
    <w:unhideWhenUsed/>
    <w:rsid w:val="00800C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0C80"/>
  </w:style>
  <w:style w:type="paragraph" w:styleId="berarbeitung">
    <w:name w:val="Revision"/>
    <w:hidden/>
    <w:uiPriority w:val="99"/>
    <w:semiHidden/>
    <w:rsid w:val="00D911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Wojciechowska, Monika [HE] SRG-SAV, 32084</dc:creator>
  <cp:keywords/>
  <dc:description/>
  <cp:lastModifiedBy>Gaida, Sascha [HE] SRG-SAV, 32114</cp:lastModifiedBy>
  <cp:revision>3</cp:revision>
  <dcterms:created xsi:type="dcterms:W3CDTF">2026-08-17T13:50:00Z</dcterms:created>
  <dcterms:modified xsi:type="dcterms:W3CDTF">2026-09-01T10:57:00Z</dcterms:modified>
</cp:coreProperties>
</file>